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C2B44" w14:textId="77777777" w:rsidR="00E056C7" w:rsidRDefault="006D1807"/>
    <w:p w14:paraId="33032B88" w14:textId="5112EF3F" w:rsidR="00913BEC" w:rsidRPr="00BD541F" w:rsidRDefault="00913BEC" w:rsidP="00913BEC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გამორჩენილი</w:t>
      </w:r>
      <w:r>
        <w:rPr>
          <w:rFonts w:ascii="Sylfaen" w:hAnsi="Sylfaen"/>
          <w:b/>
          <w:lang w:val="ka-GE"/>
        </w:rPr>
        <w:t xml:space="preserve"> ინფორმაციის შესახებ უკუგების ფორმა - </w:t>
      </w:r>
      <w:r w:rsidRPr="00BD541F">
        <w:rPr>
          <w:rFonts w:ascii="Sylfaen" w:hAnsi="Sylfaen"/>
          <w:b/>
          <w:lang w:val="ka-GE"/>
        </w:rPr>
        <w:t xml:space="preserve">საქართველოში რეაბილიტაციის მიმართულებით არსებული მდგომარეობის შეფასება </w:t>
      </w:r>
    </w:p>
    <w:p w14:paraId="1BA9D00F" w14:textId="77777777" w:rsidR="00913BEC" w:rsidRPr="00BD541F" w:rsidRDefault="00913BEC" w:rsidP="00913BEC">
      <w:pPr>
        <w:jc w:val="center"/>
        <w:rPr>
          <w:rFonts w:ascii="Sylfaen" w:hAnsi="Sylfaen"/>
          <w:b/>
          <w:lang w:val="ka-GE"/>
        </w:rPr>
      </w:pPr>
      <w:r w:rsidRPr="00BD541F">
        <w:rPr>
          <w:rFonts w:ascii="Sylfaen" w:hAnsi="Sylfaen"/>
          <w:b/>
          <w:lang w:val="ka-GE"/>
        </w:rPr>
        <w:t xml:space="preserve"> (STARS) - ანგარიშის პირველადი ვერსია</w:t>
      </w:r>
    </w:p>
    <w:p w14:paraId="7774CB1B" w14:textId="09BF5D2F" w:rsidR="00AE3416" w:rsidRPr="00AE3416" w:rsidRDefault="00993736" w:rsidP="00AE3416">
      <w:pPr>
        <w:jc w:val="center"/>
        <w:rPr>
          <w:b/>
        </w:rPr>
      </w:pPr>
      <w:r>
        <w:rPr>
          <w:b/>
        </w:rPr>
        <w:t>MISSING</w:t>
      </w:r>
      <w:r w:rsidR="00AE3416" w:rsidRPr="00AE3416">
        <w:rPr>
          <w:b/>
        </w:rPr>
        <w:t xml:space="preserve"> INFORMATION FEEDBACK FORM – STARS REPORT GEORGIA – FIRST DRAFT</w:t>
      </w:r>
    </w:p>
    <w:p w14:paraId="56A0D14E" w14:textId="77777777" w:rsidR="00AE3416" w:rsidRDefault="00AE3416"/>
    <w:p w14:paraId="728A78F8" w14:textId="3D98ED96" w:rsidR="00AE3416" w:rsidRDefault="00913BEC">
      <w:r>
        <w:rPr>
          <w:rFonts w:ascii="Sylfaen" w:hAnsi="Sylfaen"/>
          <w:lang w:val="ka-GE"/>
        </w:rPr>
        <w:t>ორგანიზაციის დასახელება/</w:t>
      </w:r>
      <w:r w:rsidR="00AE3416">
        <w:t>Name of Organization: ____________________________________________________</w:t>
      </w:r>
    </w:p>
    <w:p w14:paraId="20B545BC" w14:textId="77777777" w:rsidR="00AE3416" w:rsidRDefault="00AE34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"/>
        <w:gridCol w:w="1633"/>
        <w:gridCol w:w="2931"/>
        <w:gridCol w:w="5051"/>
        <w:gridCol w:w="3799"/>
      </w:tblGrid>
      <w:tr w:rsidR="00913BEC" w14:paraId="5FD79310" w14:textId="4932B6DA" w:rsidTr="00993736">
        <w:tc>
          <w:tcPr>
            <w:tcW w:w="646" w:type="dxa"/>
          </w:tcPr>
          <w:p w14:paraId="6540FC16" w14:textId="5E7127D7" w:rsidR="00993736" w:rsidRPr="00AE3416" w:rsidRDefault="00913BEC" w:rsidP="00AE3416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#</w:t>
            </w:r>
            <w:r w:rsidR="00993736" w:rsidRPr="00AE3416">
              <w:rPr>
                <w:b/>
              </w:rPr>
              <w:t>No.</w:t>
            </w:r>
          </w:p>
        </w:tc>
        <w:tc>
          <w:tcPr>
            <w:tcW w:w="805" w:type="dxa"/>
          </w:tcPr>
          <w:p w14:paraId="0913BA14" w14:textId="3B5575F5" w:rsidR="00993736" w:rsidRPr="00AE3416" w:rsidRDefault="00913BEC" w:rsidP="00AE3416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გვერდი/</w:t>
            </w:r>
            <w:r w:rsidR="00993736" w:rsidRPr="00AE3416">
              <w:rPr>
                <w:b/>
              </w:rPr>
              <w:t>Page</w:t>
            </w:r>
          </w:p>
        </w:tc>
        <w:tc>
          <w:tcPr>
            <w:tcW w:w="3041" w:type="dxa"/>
          </w:tcPr>
          <w:p w14:paraId="54D63BD3" w14:textId="33750B5F" w:rsidR="00993736" w:rsidRPr="00AE3416" w:rsidRDefault="00913BEC" w:rsidP="00AE3416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გამორჩენილი ინფორმაცია/</w:t>
            </w:r>
            <w:r w:rsidR="00993736">
              <w:rPr>
                <w:b/>
              </w:rPr>
              <w:t>Missing</w:t>
            </w:r>
            <w:r w:rsidR="00993736" w:rsidRPr="00AE3416">
              <w:rPr>
                <w:b/>
              </w:rPr>
              <w:t xml:space="preserve"> Information</w:t>
            </w:r>
          </w:p>
        </w:tc>
        <w:tc>
          <w:tcPr>
            <w:tcW w:w="5490" w:type="dxa"/>
          </w:tcPr>
          <w:p w14:paraId="39C1EE16" w14:textId="13B054C8" w:rsidR="00993736" w:rsidRPr="00AE3416" w:rsidRDefault="00913BEC" w:rsidP="00AE3416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შემოთავაზებული კომენტარი დასამატებლად/</w:t>
            </w:r>
            <w:r w:rsidR="00993736">
              <w:rPr>
                <w:b/>
              </w:rPr>
              <w:t>Proposed Content to Add</w:t>
            </w:r>
          </w:p>
        </w:tc>
        <w:tc>
          <w:tcPr>
            <w:tcW w:w="4120" w:type="dxa"/>
          </w:tcPr>
          <w:p w14:paraId="399D98EC" w14:textId="505C2689" w:rsidR="00993736" w:rsidRDefault="00913BEC" w:rsidP="00AE3416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რატომ არის</w:t>
            </w:r>
            <w:r w:rsidR="006D1807">
              <w:rPr>
                <w:rFonts w:ascii="Sylfaen" w:hAnsi="Sylfaen"/>
                <w:b/>
                <w:lang w:val="ka-GE"/>
              </w:rPr>
              <w:t xml:space="preserve"> ეს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აუცილებელი</w:t>
            </w:r>
            <w:bookmarkStart w:id="0" w:name="_GoBack"/>
            <w:bookmarkEnd w:id="0"/>
            <w:r>
              <w:rPr>
                <w:rFonts w:ascii="Sylfaen" w:hAnsi="Sylfaen"/>
                <w:b/>
                <w:lang w:val="ka-GE"/>
              </w:rPr>
              <w:t>/</w:t>
            </w:r>
            <w:r w:rsidR="00993736">
              <w:rPr>
                <w:b/>
              </w:rPr>
              <w:t>Why is this vital?</w:t>
            </w:r>
          </w:p>
        </w:tc>
      </w:tr>
      <w:tr w:rsidR="00913BEC" w14:paraId="57711124" w14:textId="6E0061C9" w:rsidTr="00993736">
        <w:tc>
          <w:tcPr>
            <w:tcW w:w="646" w:type="dxa"/>
          </w:tcPr>
          <w:p w14:paraId="2A6C979C" w14:textId="77777777" w:rsidR="00993736" w:rsidRDefault="00993736">
            <w:r>
              <w:t>1</w:t>
            </w:r>
          </w:p>
          <w:p w14:paraId="6C31BB2E" w14:textId="77777777" w:rsidR="00993736" w:rsidRDefault="00993736"/>
        </w:tc>
        <w:tc>
          <w:tcPr>
            <w:tcW w:w="805" w:type="dxa"/>
          </w:tcPr>
          <w:p w14:paraId="4AE6C2E7" w14:textId="77777777" w:rsidR="00993736" w:rsidRDefault="00993736"/>
        </w:tc>
        <w:tc>
          <w:tcPr>
            <w:tcW w:w="3041" w:type="dxa"/>
          </w:tcPr>
          <w:p w14:paraId="11D0070A" w14:textId="77777777" w:rsidR="00993736" w:rsidRDefault="00993736"/>
        </w:tc>
        <w:tc>
          <w:tcPr>
            <w:tcW w:w="5490" w:type="dxa"/>
          </w:tcPr>
          <w:p w14:paraId="74AACC6B" w14:textId="77777777" w:rsidR="00993736" w:rsidRDefault="00993736"/>
        </w:tc>
        <w:tc>
          <w:tcPr>
            <w:tcW w:w="4120" w:type="dxa"/>
          </w:tcPr>
          <w:p w14:paraId="1FB443DF" w14:textId="77777777" w:rsidR="00993736" w:rsidRDefault="00993736"/>
        </w:tc>
      </w:tr>
      <w:tr w:rsidR="00913BEC" w14:paraId="3AA16DB9" w14:textId="619C928F" w:rsidTr="00993736">
        <w:tc>
          <w:tcPr>
            <w:tcW w:w="646" w:type="dxa"/>
          </w:tcPr>
          <w:p w14:paraId="230101CF" w14:textId="77777777" w:rsidR="00993736" w:rsidRDefault="00993736"/>
          <w:p w14:paraId="27AB7E0D" w14:textId="77777777" w:rsidR="00993736" w:rsidRDefault="00993736">
            <w:r>
              <w:t>2</w:t>
            </w:r>
          </w:p>
        </w:tc>
        <w:tc>
          <w:tcPr>
            <w:tcW w:w="805" w:type="dxa"/>
          </w:tcPr>
          <w:p w14:paraId="790F88BE" w14:textId="77777777" w:rsidR="00993736" w:rsidRDefault="00993736"/>
        </w:tc>
        <w:tc>
          <w:tcPr>
            <w:tcW w:w="3041" w:type="dxa"/>
          </w:tcPr>
          <w:p w14:paraId="63FDE0ED" w14:textId="77777777" w:rsidR="00993736" w:rsidRDefault="00993736"/>
        </w:tc>
        <w:tc>
          <w:tcPr>
            <w:tcW w:w="5490" w:type="dxa"/>
          </w:tcPr>
          <w:p w14:paraId="1DAAC056" w14:textId="77777777" w:rsidR="00993736" w:rsidRDefault="00993736"/>
        </w:tc>
        <w:tc>
          <w:tcPr>
            <w:tcW w:w="4120" w:type="dxa"/>
          </w:tcPr>
          <w:p w14:paraId="4EAF5BE7" w14:textId="77777777" w:rsidR="00993736" w:rsidRDefault="00993736"/>
        </w:tc>
      </w:tr>
      <w:tr w:rsidR="00913BEC" w14:paraId="1C1A99A1" w14:textId="38659299" w:rsidTr="00993736">
        <w:tc>
          <w:tcPr>
            <w:tcW w:w="646" w:type="dxa"/>
          </w:tcPr>
          <w:p w14:paraId="78AF1645" w14:textId="77777777" w:rsidR="00993736" w:rsidRDefault="00993736"/>
          <w:p w14:paraId="5DFB1AD0" w14:textId="77777777" w:rsidR="00993736" w:rsidRDefault="00993736">
            <w:r>
              <w:t>3</w:t>
            </w:r>
          </w:p>
        </w:tc>
        <w:tc>
          <w:tcPr>
            <w:tcW w:w="805" w:type="dxa"/>
          </w:tcPr>
          <w:p w14:paraId="054077C8" w14:textId="77777777" w:rsidR="00993736" w:rsidRDefault="00993736"/>
        </w:tc>
        <w:tc>
          <w:tcPr>
            <w:tcW w:w="3041" w:type="dxa"/>
          </w:tcPr>
          <w:p w14:paraId="153FDB72" w14:textId="77777777" w:rsidR="00993736" w:rsidRDefault="00993736"/>
        </w:tc>
        <w:tc>
          <w:tcPr>
            <w:tcW w:w="5490" w:type="dxa"/>
          </w:tcPr>
          <w:p w14:paraId="4DD26933" w14:textId="77777777" w:rsidR="00993736" w:rsidRDefault="00993736"/>
        </w:tc>
        <w:tc>
          <w:tcPr>
            <w:tcW w:w="4120" w:type="dxa"/>
          </w:tcPr>
          <w:p w14:paraId="2BB5BDB7" w14:textId="77777777" w:rsidR="00993736" w:rsidRDefault="00993736"/>
        </w:tc>
      </w:tr>
      <w:tr w:rsidR="00913BEC" w14:paraId="15F44132" w14:textId="763BEFEA" w:rsidTr="00993736">
        <w:tc>
          <w:tcPr>
            <w:tcW w:w="646" w:type="dxa"/>
          </w:tcPr>
          <w:p w14:paraId="6FF65E7B" w14:textId="77777777" w:rsidR="00993736" w:rsidRDefault="00993736"/>
          <w:p w14:paraId="43846FA2" w14:textId="77777777" w:rsidR="00993736" w:rsidRDefault="00993736">
            <w:r>
              <w:t>4</w:t>
            </w:r>
          </w:p>
        </w:tc>
        <w:tc>
          <w:tcPr>
            <w:tcW w:w="805" w:type="dxa"/>
          </w:tcPr>
          <w:p w14:paraId="4ABB71E4" w14:textId="77777777" w:rsidR="00993736" w:rsidRDefault="00993736"/>
        </w:tc>
        <w:tc>
          <w:tcPr>
            <w:tcW w:w="3041" w:type="dxa"/>
          </w:tcPr>
          <w:p w14:paraId="140D2214" w14:textId="77777777" w:rsidR="00993736" w:rsidRDefault="00993736"/>
        </w:tc>
        <w:tc>
          <w:tcPr>
            <w:tcW w:w="5490" w:type="dxa"/>
          </w:tcPr>
          <w:p w14:paraId="56E12278" w14:textId="77777777" w:rsidR="00993736" w:rsidRDefault="00993736"/>
        </w:tc>
        <w:tc>
          <w:tcPr>
            <w:tcW w:w="4120" w:type="dxa"/>
          </w:tcPr>
          <w:p w14:paraId="746FED6C" w14:textId="77777777" w:rsidR="00993736" w:rsidRDefault="00993736"/>
        </w:tc>
      </w:tr>
      <w:tr w:rsidR="00913BEC" w14:paraId="76623376" w14:textId="04F44D89" w:rsidTr="00993736">
        <w:tc>
          <w:tcPr>
            <w:tcW w:w="646" w:type="dxa"/>
          </w:tcPr>
          <w:p w14:paraId="599399FB" w14:textId="77777777" w:rsidR="00993736" w:rsidRDefault="00993736"/>
          <w:p w14:paraId="5675C858" w14:textId="77777777" w:rsidR="00993736" w:rsidRDefault="00993736">
            <w:r>
              <w:t>5</w:t>
            </w:r>
          </w:p>
        </w:tc>
        <w:tc>
          <w:tcPr>
            <w:tcW w:w="805" w:type="dxa"/>
          </w:tcPr>
          <w:p w14:paraId="7F93C61C" w14:textId="77777777" w:rsidR="00993736" w:rsidRDefault="00993736"/>
        </w:tc>
        <w:tc>
          <w:tcPr>
            <w:tcW w:w="3041" w:type="dxa"/>
          </w:tcPr>
          <w:p w14:paraId="632420D2" w14:textId="77777777" w:rsidR="00993736" w:rsidRDefault="00993736"/>
        </w:tc>
        <w:tc>
          <w:tcPr>
            <w:tcW w:w="5490" w:type="dxa"/>
          </w:tcPr>
          <w:p w14:paraId="7C0C13D8" w14:textId="77777777" w:rsidR="00993736" w:rsidRDefault="00993736"/>
        </w:tc>
        <w:tc>
          <w:tcPr>
            <w:tcW w:w="4120" w:type="dxa"/>
          </w:tcPr>
          <w:p w14:paraId="2B4F39A4" w14:textId="77777777" w:rsidR="00993736" w:rsidRDefault="00993736"/>
        </w:tc>
      </w:tr>
      <w:tr w:rsidR="00913BEC" w14:paraId="72A39EA3" w14:textId="19631D40" w:rsidTr="00993736">
        <w:tc>
          <w:tcPr>
            <w:tcW w:w="646" w:type="dxa"/>
          </w:tcPr>
          <w:p w14:paraId="0E87116C" w14:textId="77777777" w:rsidR="00993736" w:rsidRDefault="00993736"/>
          <w:p w14:paraId="305D2895" w14:textId="77777777" w:rsidR="00993736" w:rsidRDefault="00993736">
            <w:r>
              <w:t>6</w:t>
            </w:r>
          </w:p>
        </w:tc>
        <w:tc>
          <w:tcPr>
            <w:tcW w:w="805" w:type="dxa"/>
          </w:tcPr>
          <w:p w14:paraId="00EAB992" w14:textId="77777777" w:rsidR="00993736" w:rsidRDefault="00993736"/>
        </w:tc>
        <w:tc>
          <w:tcPr>
            <w:tcW w:w="3041" w:type="dxa"/>
          </w:tcPr>
          <w:p w14:paraId="47DDB68F" w14:textId="77777777" w:rsidR="00993736" w:rsidRDefault="00993736"/>
        </w:tc>
        <w:tc>
          <w:tcPr>
            <w:tcW w:w="5490" w:type="dxa"/>
          </w:tcPr>
          <w:p w14:paraId="1FB15F59" w14:textId="77777777" w:rsidR="00993736" w:rsidRDefault="00993736"/>
        </w:tc>
        <w:tc>
          <w:tcPr>
            <w:tcW w:w="4120" w:type="dxa"/>
          </w:tcPr>
          <w:p w14:paraId="0A65DD78" w14:textId="77777777" w:rsidR="00993736" w:rsidRDefault="00993736"/>
        </w:tc>
      </w:tr>
      <w:tr w:rsidR="00913BEC" w14:paraId="2CF18860" w14:textId="00EE076F" w:rsidTr="00993736">
        <w:tc>
          <w:tcPr>
            <w:tcW w:w="646" w:type="dxa"/>
          </w:tcPr>
          <w:p w14:paraId="6EB40A8A" w14:textId="77777777" w:rsidR="00993736" w:rsidRDefault="00993736"/>
          <w:p w14:paraId="0A09D418" w14:textId="77777777" w:rsidR="00993736" w:rsidRDefault="00993736">
            <w:r>
              <w:t>7</w:t>
            </w:r>
          </w:p>
        </w:tc>
        <w:tc>
          <w:tcPr>
            <w:tcW w:w="805" w:type="dxa"/>
          </w:tcPr>
          <w:p w14:paraId="361A6061" w14:textId="77777777" w:rsidR="00993736" w:rsidRDefault="00993736"/>
        </w:tc>
        <w:tc>
          <w:tcPr>
            <w:tcW w:w="3041" w:type="dxa"/>
          </w:tcPr>
          <w:p w14:paraId="2CF043E7" w14:textId="77777777" w:rsidR="00993736" w:rsidRDefault="00993736"/>
        </w:tc>
        <w:tc>
          <w:tcPr>
            <w:tcW w:w="5490" w:type="dxa"/>
          </w:tcPr>
          <w:p w14:paraId="1869C685" w14:textId="77777777" w:rsidR="00993736" w:rsidRDefault="00993736"/>
        </w:tc>
        <w:tc>
          <w:tcPr>
            <w:tcW w:w="4120" w:type="dxa"/>
          </w:tcPr>
          <w:p w14:paraId="469FE1B3" w14:textId="77777777" w:rsidR="00993736" w:rsidRDefault="00993736"/>
        </w:tc>
      </w:tr>
      <w:tr w:rsidR="00913BEC" w14:paraId="26054834" w14:textId="7EA26897" w:rsidTr="00993736">
        <w:tc>
          <w:tcPr>
            <w:tcW w:w="646" w:type="dxa"/>
          </w:tcPr>
          <w:p w14:paraId="0C0533B7" w14:textId="77777777" w:rsidR="00993736" w:rsidRDefault="00993736"/>
          <w:p w14:paraId="49099D39" w14:textId="77777777" w:rsidR="00993736" w:rsidRDefault="00993736">
            <w:r>
              <w:t>8</w:t>
            </w:r>
          </w:p>
        </w:tc>
        <w:tc>
          <w:tcPr>
            <w:tcW w:w="805" w:type="dxa"/>
          </w:tcPr>
          <w:p w14:paraId="10E15F17" w14:textId="77777777" w:rsidR="00993736" w:rsidRDefault="00993736"/>
        </w:tc>
        <w:tc>
          <w:tcPr>
            <w:tcW w:w="3041" w:type="dxa"/>
          </w:tcPr>
          <w:p w14:paraId="31099E7E" w14:textId="77777777" w:rsidR="00993736" w:rsidRDefault="00993736"/>
        </w:tc>
        <w:tc>
          <w:tcPr>
            <w:tcW w:w="5490" w:type="dxa"/>
          </w:tcPr>
          <w:p w14:paraId="591216E6" w14:textId="77777777" w:rsidR="00993736" w:rsidRDefault="00993736"/>
        </w:tc>
        <w:tc>
          <w:tcPr>
            <w:tcW w:w="4120" w:type="dxa"/>
          </w:tcPr>
          <w:p w14:paraId="379368FC" w14:textId="77777777" w:rsidR="00993736" w:rsidRDefault="00993736"/>
        </w:tc>
      </w:tr>
      <w:tr w:rsidR="00913BEC" w14:paraId="6BE18A7D" w14:textId="2D2F5667" w:rsidTr="00993736">
        <w:tc>
          <w:tcPr>
            <w:tcW w:w="646" w:type="dxa"/>
          </w:tcPr>
          <w:p w14:paraId="3E9DB664" w14:textId="77777777" w:rsidR="00993736" w:rsidRDefault="00993736"/>
          <w:p w14:paraId="33AFB3C8" w14:textId="77777777" w:rsidR="00993736" w:rsidRDefault="00993736">
            <w:r>
              <w:t>9</w:t>
            </w:r>
          </w:p>
        </w:tc>
        <w:tc>
          <w:tcPr>
            <w:tcW w:w="805" w:type="dxa"/>
          </w:tcPr>
          <w:p w14:paraId="7690BEAB" w14:textId="77777777" w:rsidR="00993736" w:rsidRDefault="00993736"/>
        </w:tc>
        <w:tc>
          <w:tcPr>
            <w:tcW w:w="3041" w:type="dxa"/>
          </w:tcPr>
          <w:p w14:paraId="29EF9D1C" w14:textId="77777777" w:rsidR="00993736" w:rsidRDefault="00993736"/>
        </w:tc>
        <w:tc>
          <w:tcPr>
            <w:tcW w:w="5490" w:type="dxa"/>
          </w:tcPr>
          <w:p w14:paraId="686AFFBB" w14:textId="77777777" w:rsidR="00993736" w:rsidRDefault="00993736"/>
        </w:tc>
        <w:tc>
          <w:tcPr>
            <w:tcW w:w="4120" w:type="dxa"/>
          </w:tcPr>
          <w:p w14:paraId="0C127281" w14:textId="77777777" w:rsidR="00993736" w:rsidRDefault="00993736"/>
        </w:tc>
      </w:tr>
      <w:tr w:rsidR="00913BEC" w14:paraId="2630A9E1" w14:textId="3ABF8479" w:rsidTr="00993736">
        <w:tc>
          <w:tcPr>
            <w:tcW w:w="646" w:type="dxa"/>
          </w:tcPr>
          <w:p w14:paraId="436AFC09" w14:textId="77777777" w:rsidR="00993736" w:rsidRDefault="00993736"/>
          <w:p w14:paraId="468ACA48" w14:textId="77777777" w:rsidR="00993736" w:rsidRDefault="00993736">
            <w:r>
              <w:t>10</w:t>
            </w:r>
          </w:p>
        </w:tc>
        <w:tc>
          <w:tcPr>
            <w:tcW w:w="805" w:type="dxa"/>
          </w:tcPr>
          <w:p w14:paraId="557F0326" w14:textId="77777777" w:rsidR="00993736" w:rsidRDefault="00993736"/>
        </w:tc>
        <w:tc>
          <w:tcPr>
            <w:tcW w:w="3041" w:type="dxa"/>
          </w:tcPr>
          <w:p w14:paraId="04A89E3A" w14:textId="77777777" w:rsidR="00993736" w:rsidRDefault="00993736"/>
        </w:tc>
        <w:tc>
          <w:tcPr>
            <w:tcW w:w="5490" w:type="dxa"/>
          </w:tcPr>
          <w:p w14:paraId="53CACD3E" w14:textId="77777777" w:rsidR="00993736" w:rsidRDefault="00993736"/>
        </w:tc>
        <w:tc>
          <w:tcPr>
            <w:tcW w:w="4120" w:type="dxa"/>
          </w:tcPr>
          <w:p w14:paraId="6049E5FB" w14:textId="77777777" w:rsidR="00993736" w:rsidRDefault="00993736"/>
        </w:tc>
      </w:tr>
      <w:tr w:rsidR="00913BEC" w14:paraId="38D9957B" w14:textId="0E08A7BA" w:rsidTr="00993736">
        <w:tc>
          <w:tcPr>
            <w:tcW w:w="646" w:type="dxa"/>
          </w:tcPr>
          <w:p w14:paraId="7A53B9B6" w14:textId="77777777" w:rsidR="00993736" w:rsidRDefault="00993736"/>
          <w:p w14:paraId="33F1D4DC" w14:textId="77777777" w:rsidR="00993736" w:rsidRDefault="00993736">
            <w:r>
              <w:t>11</w:t>
            </w:r>
          </w:p>
        </w:tc>
        <w:tc>
          <w:tcPr>
            <w:tcW w:w="805" w:type="dxa"/>
          </w:tcPr>
          <w:p w14:paraId="5F7FD7A2" w14:textId="77777777" w:rsidR="00993736" w:rsidRDefault="00993736"/>
        </w:tc>
        <w:tc>
          <w:tcPr>
            <w:tcW w:w="3041" w:type="dxa"/>
          </w:tcPr>
          <w:p w14:paraId="46804847" w14:textId="77777777" w:rsidR="00993736" w:rsidRDefault="00993736"/>
        </w:tc>
        <w:tc>
          <w:tcPr>
            <w:tcW w:w="5490" w:type="dxa"/>
          </w:tcPr>
          <w:p w14:paraId="4261B13F" w14:textId="77777777" w:rsidR="00993736" w:rsidRDefault="00993736"/>
        </w:tc>
        <w:tc>
          <w:tcPr>
            <w:tcW w:w="4120" w:type="dxa"/>
          </w:tcPr>
          <w:p w14:paraId="7D17405E" w14:textId="77777777" w:rsidR="00993736" w:rsidRDefault="00993736"/>
        </w:tc>
      </w:tr>
      <w:tr w:rsidR="00913BEC" w14:paraId="28AA2D02" w14:textId="000D4007" w:rsidTr="00993736">
        <w:tc>
          <w:tcPr>
            <w:tcW w:w="646" w:type="dxa"/>
          </w:tcPr>
          <w:p w14:paraId="79087027" w14:textId="77777777" w:rsidR="00993736" w:rsidRDefault="00993736"/>
          <w:p w14:paraId="0E485020" w14:textId="77777777" w:rsidR="00993736" w:rsidRDefault="00993736">
            <w:r>
              <w:lastRenderedPageBreak/>
              <w:t>12</w:t>
            </w:r>
          </w:p>
        </w:tc>
        <w:tc>
          <w:tcPr>
            <w:tcW w:w="805" w:type="dxa"/>
          </w:tcPr>
          <w:p w14:paraId="07369732" w14:textId="77777777" w:rsidR="00993736" w:rsidRDefault="00993736"/>
        </w:tc>
        <w:tc>
          <w:tcPr>
            <w:tcW w:w="3041" w:type="dxa"/>
          </w:tcPr>
          <w:p w14:paraId="54531C26" w14:textId="77777777" w:rsidR="00993736" w:rsidRDefault="00993736"/>
        </w:tc>
        <w:tc>
          <w:tcPr>
            <w:tcW w:w="5490" w:type="dxa"/>
          </w:tcPr>
          <w:p w14:paraId="136BC67C" w14:textId="77777777" w:rsidR="00993736" w:rsidRDefault="00993736"/>
        </w:tc>
        <w:tc>
          <w:tcPr>
            <w:tcW w:w="4120" w:type="dxa"/>
          </w:tcPr>
          <w:p w14:paraId="175DF2FC" w14:textId="77777777" w:rsidR="00993736" w:rsidRDefault="00993736"/>
        </w:tc>
      </w:tr>
      <w:tr w:rsidR="00913BEC" w14:paraId="2D53A5F1" w14:textId="0A3F67FF" w:rsidTr="00993736">
        <w:tc>
          <w:tcPr>
            <w:tcW w:w="646" w:type="dxa"/>
          </w:tcPr>
          <w:p w14:paraId="53C37DE1" w14:textId="77777777" w:rsidR="00993736" w:rsidRDefault="00993736"/>
          <w:p w14:paraId="238D74C7" w14:textId="77777777" w:rsidR="00993736" w:rsidRDefault="00993736">
            <w:r>
              <w:t>13</w:t>
            </w:r>
          </w:p>
        </w:tc>
        <w:tc>
          <w:tcPr>
            <w:tcW w:w="805" w:type="dxa"/>
          </w:tcPr>
          <w:p w14:paraId="04C5C1F9" w14:textId="77777777" w:rsidR="00993736" w:rsidRDefault="00993736"/>
        </w:tc>
        <w:tc>
          <w:tcPr>
            <w:tcW w:w="3041" w:type="dxa"/>
          </w:tcPr>
          <w:p w14:paraId="31AF3278" w14:textId="77777777" w:rsidR="00993736" w:rsidRDefault="00993736"/>
        </w:tc>
        <w:tc>
          <w:tcPr>
            <w:tcW w:w="5490" w:type="dxa"/>
          </w:tcPr>
          <w:p w14:paraId="292FE43C" w14:textId="77777777" w:rsidR="00993736" w:rsidRDefault="00993736"/>
        </w:tc>
        <w:tc>
          <w:tcPr>
            <w:tcW w:w="4120" w:type="dxa"/>
          </w:tcPr>
          <w:p w14:paraId="3D85567B" w14:textId="77777777" w:rsidR="00993736" w:rsidRDefault="00993736"/>
        </w:tc>
      </w:tr>
      <w:tr w:rsidR="00913BEC" w14:paraId="41921BE9" w14:textId="3F5380D9" w:rsidTr="00993736">
        <w:tc>
          <w:tcPr>
            <w:tcW w:w="646" w:type="dxa"/>
          </w:tcPr>
          <w:p w14:paraId="0DC1085E" w14:textId="77777777" w:rsidR="00993736" w:rsidRDefault="00993736"/>
          <w:p w14:paraId="7D11E7B6" w14:textId="77777777" w:rsidR="00993736" w:rsidRDefault="00993736">
            <w:r>
              <w:t>14</w:t>
            </w:r>
          </w:p>
        </w:tc>
        <w:tc>
          <w:tcPr>
            <w:tcW w:w="805" w:type="dxa"/>
          </w:tcPr>
          <w:p w14:paraId="32F3372A" w14:textId="77777777" w:rsidR="00993736" w:rsidRDefault="00993736"/>
        </w:tc>
        <w:tc>
          <w:tcPr>
            <w:tcW w:w="3041" w:type="dxa"/>
          </w:tcPr>
          <w:p w14:paraId="37981E73" w14:textId="77777777" w:rsidR="00993736" w:rsidRDefault="00993736"/>
        </w:tc>
        <w:tc>
          <w:tcPr>
            <w:tcW w:w="5490" w:type="dxa"/>
          </w:tcPr>
          <w:p w14:paraId="61D4F399" w14:textId="77777777" w:rsidR="00993736" w:rsidRDefault="00993736"/>
        </w:tc>
        <w:tc>
          <w:tcPr>
            <w:tcW w:w="4120" w:type="dxa"/>
          </w:tcPr>
          <w:p w14:paraId="0182D622" w14:textId="77777777" w:rsidR="00993736" w:rsidRDefault="00993736"/>
        </w:tc>
      </w:tr>
    </w:tbl>
    <w:p w14:paraId="07345D0D" w14:textId="77777777" w:rsidR="00AE3416" w:rsidRDefault="00AE3416"/>
    <w:sectPr w:rsidR="00AE3416" w:rsidSect="00993736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16"/>
    <w:rsid w:val="0005786C"/>
    <w:rsid w:val="003F4025"/>
    <w:rsid w:val="005248F2"/>
    <w:rsid w:val="005808B9"/>
    <w:rsid w:val="006D1807"/>
    <w:rsid w:val="00913BEC"/>
    <w:rsid w:val="00993736"/>
    <w:rsid w:val="00AE3416"/>
    <w:rsid w:val="00B672BA"/>
    <w:rsid w:val="00E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7A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KURTSIKASHVILI, Giorgi</cp:lastModifiedBy>
  <cp:revision>4</cp:revision>
  <dcterms:created xsi:type="dcterms:W3CDTF">2020-05-20T12:00:00Z</dcterms:created>
  <dcterms:modified xsi:type="dcterms:W3CDTF">2020-05-29T04:26:00Z</dcterms:modified>
</cp:coreProperties>
</file>